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E72B8" w:rsidRDefault="00676F49" w:rsidP="00676F49">
      <w:pPr>
        <w:pStyle w:val="1"/>
      </w:pPr>
      <w:r>
        <w:rPr>
          <w:rFonts w:hint="eastAsia"/>
        </w:rPr>
        <w:t>U</w:t>
      </w:r>
      <w:r>
        <w:t>ser Interface Manual</w:t>
      </w:r>
      <w:r w:rsidR="00EB2457">
        <w:t xml:space="preserve"> For </w:t>
      </w:r>
      <w:r w:rsidR="00376A65">
        <w:t>‘</w:t>
      </w:r>
      <w:r w:rsidR="009C2596">
        <w:t>Look-up</w:t>
      </w:r>
      <w:r w:rsidR="00376A65">
        <w:t>’</w:t>
      </w:r>
    </w:p>
    <w:p w:rsidR="00676F49" w:rsidRDefault="00912900">
      <w:r>
        <w:rPr>
          <w:rFonts w:hint="eastAsia"/>
        </w:rPr>
        <w:t>D</w:t>
      </w:r>
      <w:r>
        <w:t xml:space="preserve">esigned and documented by Li </w:t>
      </w:r>
      <w:proofErr w:type="spellStart"/>
      <w:r>
        <w:t>Yunfan</w:t>
      </w:r>
      <w:proofErr w:type="spellEnd"/>
    </w:p>
    <w:p w:rsidR="00D041CE" w:rsidRDefault="00C92674" w:rsidP="0036310B">
      <w:pPr>
        <w:pStyle w:val="2"/>
      </w:pPr>
      <w:r>
        <w:rPr>
          <w:rFonts w:hint="eastAsia"/>
        </w:rPr>
        <w:t>L</w:t>
      </w:r>
      <w:r>
        <w:t>oading Program</w:t>
      </w:r>
    </w:p>
    <w:p w:rsidR="000C493A" w:rsidRDefault="000C493A" w:rsidP="00C40137">
      <w:pPr>
        <w:pStyle w:val="a3"/>
        <w:ind w:left="420" w:firstLineChars="0" w:firstLine="0"/>
        <w:jc w:val="center"/>
      </w:pPr>
      <w:r w:rsidRPr="000C493A">
        <w:drawing>
          <wp:inline distT="0" distB="0" distL="0" distR="0" wp14:anchorId="75D347AD" wp14:editId="270C527A">
            <wp:extent cx="3248526" cy="3248526"/>
            <wp:effectExtent l="0" t="0" r="317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943" cy="325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65" w:rsidRDefault="00074F65" w:rsidP="0036310B">
      <w:pPr>
        <w:pStyle w:val="2"/>
        <w:rPr>
          <w:rFonts w:hint="eastAsia"/>
        </w:rPr>
      </w:pPr>
      <w:r>
        <w:lastRenderedPageBreak/>
        <w:t>Main Window</w:t>
      </w:r>
    </w:p>
    <w:p w:rsidR="00C40137" w:rsidRDefault="001605C1" w:rsidP="0036310B">
      <w:pPr>
        <w:pStyle w:val="a3"/>
        <w:ind w:left="420" w:firstLineChars="0" w:firstLine="0"/>
      </w:pPr>
      <w:r w:rsidRPr="001605C1">
        <w:drawing>
          <wp:inline distT="0" distB="0" distL="0" distR="0" wp14:anchorId="549A88B2" wp14:editId="3BFE499B">
            <wp:extent cx="4584031" cy="2865019"/>
            <wp:effectExtent l="0" t="0" r="1270" b="5715"/>
            <wp:docPr id="3" name="图片 3" descr="图片包含 屏幕截图, 监视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234" cy="286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10B" w:rsidRDefault="0036310B" w:rsidP="0036310B">
      <w:pPr>
        <w:pStyle w:val="2"/>
      </w:pPr>
      <w:r>
        <w:t>Navigation Bar</w:t>
      </w:r>
    </w:p>
    <w:p w:rsidR="00174435" w:rsidRDefault="00393BCB" w:rsidP="0069703C">
      <w:pPr>
        <w:jc w:val="left"/>
        <w:rPr>
          <w:rFonts w:hint="eastAsia"/>
        </w:rPr>
      </w:pPr>
      <w:r w:rsidRPr="00393BCB">
        <w:t xml:space="preserve">The three directories are </w:t>
      </w:r>
      <w:r w:rsidR="008724DB">
        <w:t>change</w:t>
      </w:r>
      <w:r w:rsidRPr="00393BCB">
        <w:t xml:space="preserve"> dataset, </w:t>
      </w:r>
      <w:r w:rsidR="00205EF6">
        <w:t xml:space="preserve">change </w:t>
      </w:r>
      <w:r w:rsidRPr="00393BCB">
        <w:t>star</w:t>
      </w:r>
      <w:r w:rsidR="00205EF6">
        <w:t xml:space="preserve"> standard</w:t>
      </w:r>
      <w:r w:rsidRPr="00393BCB">
        <w:t>, save as im</w:t>
      </w:r>
      <w:r w:rsidR="00000365" w:rsidRPr="00393BCB">
        <w:t xml:space="preserve">age, </w:t>
      </w:r>
      <w:r w:rsidR="001F57D5">
        <w:t xml:space="preserve">change </w:t>
      </w:r>
      <w:r w:rsidR="00000365" w:rsidRPr="00393BCB">
        <w:t>background color</w:t>
      </w:r>
      <w:r w:rsidR="00000365" w:rsidRPr="005C1326">
        <w:t xml:space="preserve"> </w:t>
      </w:r>
      <w:r w:rsidR="00214659" w:rsidRPr="005C1326">
        <w:drawing>
          <wp:inline distT="0" distB="0" distL="0" distR="0" wp14:anchorId="3362EFB0" wp14:editId="7592146B">
            <wp:extent cx="5486400" cy="3429000"/>
            <wp:effectExtent l="0" t="0" r="0" b="0"/>
            <wp:docPr id="5" name="图片 5" descr="图片包含 屏幕截图, 监视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C1326" w:rsidRDefault="00314D84" w:rsidP="00314D84">
      <w:pPr>
        <w:pStyle w:val="2"/>
        <w:rPr>
          <w:rFonts w:hint="eastAsia"/>
        </w:rPr>
      </w:pPr>
      <w:r>
        <w:lastRenderedPageBreak/>
        <w:t>Change background color</w:t>
      </w:r>
    </w:p>
    <w:p w:rsidR="0089090D" w:rsidRDefault="00D101D1" w:rsidP="003B2ED8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156200" cy="1689100"/>
            <wp:effectExtent l="0" t="0" r="0" b="0"/>
            <wp:docPr id="6" name="图片 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19-06-16 下午2.23.2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90D" w:rsidRDefault="0089090D" w:rsidP="003B2ED8">
      <w:pPr>
        <w:jc w:val="center"/>
      </w:pPr>
    </w:p>
    <w:p w:rsidR="00314D84" w:rsidRDefault="0089090D" w:rsidP="003B2ED8">
      <w:pPr>
        <w:jc w:val="center"/>
      </w:pPr>
      <w:r w:rsidRPr="0089090D">
        <w:drawing>
          <wp:inline distT="0" distB="0" distL="0" distR="0" wp14:anchorId="65A9086C" wp14:editId="463B29BF">
            <wp:extent cx="3609474" cy="2255921"/>
            <wp:effectExtent l="0" t="0" r="0" b="5080"/>
            <wp:docPr id="11" name="图片 1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383" cy="225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D84" w:rsidRDefault="00314D84" w:rsidP="00314D84">
      <w:pPr>
        <w:pStyle w:val="2"/>
      </w:pPr>
      <w:r>
        <w:t>Save as picture</w:t>
      </w:r>
    </w:p>
    <w:p w:rsidR="00305B17" w:rsidRDefault="00D101D1" w:rsidP="003B2ED8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254500" cy="1422400"/>
            <wp:effectExtent l="0" t="0" r="0" b="0"/>
            <wp:docPr id="7" name="图片 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9-06-16 下午2.23.1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68A" w:rsidRDefault="003A24CC" w:rsidP="003B2ED8">
      <w:pPr>
        <w:jc w:val="center"/>
      </w:pPr>
      <w:r>
        <w:t>(</w:t>
      </w:r>
      <w:r w:rsidR="00C5368A">
        <w:t>N</w:t>
      </w:r>
      <w:r w:rsidR="00C5368A">
        <w:rPr>
          <w:rFonts w:hint="eastAsia"/>
        </w:rPr>
        <w:t>ot</w:t>
      </w:r>
      <w:r w:rsidR="00C5368A">
        <w:t xml:space="preserve"> yet implemented</w:t>
      </w:r>
      <w:r>
        <w:t>)</w:t>
      </w:r>
    </w:p>
    <w:p w:rsidR="00305B17" w:rsidRDefault="00305B17">
      <w:pPr>
        <w:widowControl/>
        <w:jc w:val="left"/>
      </w:pPr>
      <w:r>
        <w:br w:type="page"/>
      </w:r>
    </w:p>
    <w:p w:rsidR="00305B17" w:rsidRDefault="003F073F" w:rsidP="003F073F">
      <w:pPr>
        <w:pStyle w:val="2"/>
      </w:pPr>
      <w:r>
        <w:lastRenderedPageBreak/>
        <w:t>Change star standard</w:t>
      </w:r>
    </w:p>
    <w:p w:rsidR="00BC0A2A" w:rsidRDefault="00D101D1" w:rsidP="003B2ED8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254500" cy="1422400"/>
            <wp:effectExtent l="0" t="0" r="0" b="0"/>
            <wp:docPr id="8" name="图片 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9-06-16 下午2.23.0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A2A" w:rsidRDefault="00BC0A2A" w:rsidP="00632442">
      <w:pPr>
        <w:jc w:val="center"/>
      </w:pPr>
      <w:r w:rsidRPr="00BC0A2A">
        <w:drawing>
          <wp:inline distT="0" distB="0" distL="0" distR="0" wp14:anchorId="78D1AB39" wp14:editId="49638902">
            <wp:extent cx="2655878" cy="1659924"/>
            <wp:effectExtent l="0" t="0" r="0" b="3810"/>
            <wp:docPr id="13" name="图片 13" descr="图片包含 屏幕截图, 监视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269" cy="167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0A2A">
        <w:drawing>
          <wp:inline distT="0" distB="0" distL="0" distR="0" wp14:anchorId="4D469FE5" wp14:editId="75B0E4D5">
            <wp:extent cx="2658979" cy="1661862"/>
            <wp:effectExtent l="0" t="0" r="0" b="1905"/>
            <wp:docPr id="12" name="图片 12" descr="图片包含 屏幕截图, 监视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597" cy="167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A2A" w:rsidRDefault="00E93B37" w:rsidP="00A56797">
      <w:pPr>
        <w:pStyle w:val="2"/>
        <w:jc w:val="left"/>
        <w:rPr>
          <w:rFonts w:hint="eastAsia"/>
        </w:rPr>
      </w:pPr>
      <w:r>
        <w:t>Change dataset</w:t>
      </w:r>
    </w:p>
    <w:p w:rsidR="00D101D1" w:rsidRDefault="00D101D1" w:rsidP="003B2ED8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254500" cy="939800"/>
            <wp:effectExtent l="0" t="0" r="0" b="0"/>
            <wp:docPr id="9" name="图片 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9-06-16 下午2.22.5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72A" w:rsidRPr="006F672A">
        <w:rPr>
          <w:noProof/>
        </w:rPr>
        <w:t xml:space="preserve"> </w:t>
      </w:r>
    </w:p>
    <w:p w:rsidR="006F672A" w:rsidRDefault="00F35E65" w:rsidP="003B2ED8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695074" cy="1684421"/>
            <wp:effectExtent l="0" t="0" r="0" b="5080"/>
            <wp:docPr id="18" name="图片 18" descr="图片包含 屏幕截图, 监视器, 计算机, 室内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屏幕快照 2019-06-16 下午2.27.40.png"/>
                    <pic:cNvPicPr/>
                  </pic:nvPicPr>
                  <pic:blipFill>
                    <a:blip r:embed="rId1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711" cy="169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96979" cy="1685612"/>
            <wp:effectExtent l="0" t="0" r="0" b="3810"/>
            <wp:docPr id="19" name="图片 19" descr="图片包含 屏幕截图, 监视器, 计算机, 室内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屏幕快照 2019-06-16 下午2.27.13.png"/>
                    <pic:cNvPicPr/>
                  </pic:nvPicPr>
                  <pic:blipFill>
                    <a:blip r:embed="rId1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152" cy="16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81C" w:rsidRDefault="006E181C">
      <w:pPr>
        <w:widowControl/>
        <w:jc w:val="left"/>
      </w:pPr>
      <w:r>
        <w:br w:type="page"/>
      </w:r>
    </w:p>
    <w:p w:rsidR="009E36FB" w:rsidRDefault="00DA02E1" w:rsidP="00554F48">
      <w:pPr>
        <w:pStyle w:val="2"/>
      </w:pPr>
      <w:r>
        <w:lastRenderedPageBreak/>
        <w:t xml:space="preserve">With/without showing </w:t>
      </w:r>
      <w:r w:rsidR="00DA1560">
        <w:t>E</w:t>
      </w:r>
      <w:r>
        <w:t>arth</w:t>
      </w:r>
    </w:p>
    <w:p w:rsidR="00ED0B7D" w:rsidRDefault="009E36FB" w:rsidP="00F14C0A">
      <w:pPr>
        <w:pStyle w:val="2"/>
        <w:jc w:val="center"/>
      </w:pPr>
      <w:r>
        <w:rPr>
          <w:noProof/>
        </w:rPr>
        <w:drawing>
          <wp:inline distT="0" distB="0" distL="0" distR="0" wp14:anchorId="3B1593A4" wp14:editId="45CDC608">
            <wp:extent cx="4186989" cy="2771457"/>
            <wp:effectExtent l="0" t="0" r="0" b="0"/>
            <wp:docPr id="24" name="图片 2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屏幕快照 2019-06-16 下午2.36.51.png"/>
                    <pic:cNvPicPr/>
                  </pic:nvPicPr>
                  <pic:blipFill>
                    <a:blip r:embed="rId1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731" cy="277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6FB" w:rsidRDefault="009E36FB" w:rsidP="009E36FB">
      <w:pPr>
        <w:pStyle w:val="2"/>
        <w:rPr>
          <w:rFonts w:hint="eastAsia"/>
        </w:rPr>
      </w:pPr>
      <w:r>
        <w:rPr>
          <w:rFonts w:hint="eastAsia"/>
        </w:rPr>
        <w:t>A</w:t>
      </w:r>
      <w:r>
        <w:t>dding axis or changing to Galactic coordinates</w:t>
      </w:r>
    </w:p>
    <w:p w:rsidR="006E181C" w:rsidRDefault="009E36FB" w:rsidP="009E36FB">
      <w:pPr>
        <w:jc w:val="center"/>
      </w:pPr>
      <w:r w:rsidRPr="00B028DA">
        <w:drawing>
          <wp:inline distT="0" distB="0" distL="0" distR="0" wp14:anchorId="73B05FFD" wp14:editId="505F5DC0">
            <wp:extent cx="5342021" cy="3535996"/>
            <wp:effectExtent l="0" t="0" r="0" b="0"/>
            <wp:docPr id="23" name="图片 2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370" cy="355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81C" w:rsidRDefault="006E181C" w:rsidP="006E181C">
      <w:pPr>
        <w:jc w:val="left"/>
      </w:pPr>
    </w:p>
    <w:p w:rsidR="00592257" w:rsidRDefault="00592257">
      <w:pPr>
        <w:widowControl/>
        <w:jc w:val="left"/>
      </w:pPr>
      <w:r>
        <w:br w:type="page"/>
      </w:r>
    </w:p>
    <w:p w:rsidR="00D82370" w:rsidRDefault="00D82370" w:rsidP="00D82370">
      <w:pPr>
        <w:pStyle w:val="2"/>
      </w:pPr>
      <w:r>
        <w:lastRenderedPageBreak/>
        <w:t>Search by star index</w:t>
      </w:r>
    </w:p>
    <w:p w:rsidR="00BC0359" w:rsidRDefault="003240FF" w:rsidP="006E181C">
      <w:pPr>
        <w:jc w:val="left"/>
      </w:pPr>
      <w:r>
        <w:rPr>
          <w:noProof/>
        </w:rPr>
        <w:drawing>
          <wp:inline distT="0" distB="0" distL="0" distR="0">
            <wp:extent cx="5486400" cy="3631565"/>
            <wp:effectExtent l="0" t="0" r="0" b="0"/>
            <wp:docPr id="26" name="图片 2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屏幕快照 2019-06-16 下午2.48.04.png"/>
                    <pic:cNvPicPr/>
                  </pic:nvPicPr>
                  <pic:blipFill>
                    <a:blip r:embed="rId1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E4B" w:rsidRPr="00832E4B">
        <w:rPr>
          <w:rStyle w:val="20"/>
        </w:rPr>
        <w:t>E</w:t>
      </w:r>
      <w:r w:rsidR="00BC0359" w:rsidRPr="00832E4B">
        <w:rPr>
          <w:rStyle w:val="20"/>
        </w:rPr>
        <w:t>nter 2D-Full Screen</w:t>
      </w:r>
      <w:r w:rsidR="00832E4B" w:rsidRPr="00832E4B">
        <w:rPr>
          <w:rStyle w:val="20"/>
        </w:rPr>
        <w:t xml:space="preserve"> preview</w:t>
      </w:r>
    </w:p>
    <w:p w:rsidR="00A61179" w:rsidRDefault="007C2744" w:rsidP="006E181C">
      <w:pPr>
        <w:jc w:val="left"/>
      </w:pPr>
      <w:r w:rsidRPr="007C2744">
        <w:drawing>
          <wp:inline distT="0" distB="0" distL="0" distR="0" wp14:anchorId="34675429" wp14:editId="7B146655">
            <wp:extent cx="5486400" cy="3429000"/>
            <wp:effectExtent l="0" t="0" r="0" b="0"/>
            <wp:docPr id="27" name="图片 27" descr="图片包含 屏幕截图, 监视器, 计算机, 室内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179" w:rsidRDefault="00D622DD" w:rsidP="00D622DD">
      <w:pPr>
        <w:pStyle w:val="2"/>
      </w:pPr>
      <w:r>
        <w:lastRenderedPageBreak/>
        <w:t>Zoom in/out</w:t>
      </w:r>
    </w:p>
    <w:p w:rsidR="00592257" w:rsidRDefault="00534B09" w:rsidP="006E181C">
      <w:pPr>
        <w:jc w:val="left"/>
      </w:pPr>
      <w:r>
        <w:rPr>
          <w:noProof/>
        </w:rPr>
        <w:drawing>
          <wp:inline distT="0" distB="0" distL="0" distR="0" wp14:anchorId="666385A9" wp14:editId="130B9072">
            <wp:extent cx="2710159" cy="2057400"/>
            <wp:effectExtent l="0" t="0" r="0" b="0"/>
            <wp:docPr id="32" name="图片 3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屏幕快照 2019-06-16 下午3.03.29.png"/>
                    <pic:cNvPicPr/>
                  </pic:nvPicPr>
                  <pic:blipFill>
                    <a:blip r:embed="rId2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462" cy="207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95074" cy="2045948"/>
            <wp:effectExtent l="0" t="0" r="0" b="0"/>
            <wp:docPr id="31" name="图片 3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屏幕快照 2019-06-16 下午3.03.35.png"/>
                    <pic:cNvPicPr/>
                  </pic:nvPicPr>
                  <pic:blipFill>
                    <a:blip r:embed="rId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739" cy="207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B6A" w:rsidRDefault="00877EC6" w:rsidP="009C4737">
      <w:pPr>
        <w:pStyle w:val="2"/>
      </w:pPr>
      <w:r>
        <w:rPr>
          <w:rFonts w:hint="eastAsia"/>
        </w:rPr>
        <w:t>S</w:t>
      </w:r>
      <w:r>
        <w:t xml:space="preserve">earch by </w:t>
      </w:r>
      <w:r w:rsidR="009C4737">
        <w:t>clicking</w:t>
      </w:r>
      <w:r>
        <w:t xml:space="preserve"> on stars</w:t>
      </w:r>
    </w:p>
    <w:p w:rsidR="00A14B6A" w:rsidRDefault="005B5654" w:rsidP="006E181C">
      <w:pPr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486400" cy="4164965"/>
            <wp:effectExtent l="0" t="0" r="0" b="0"/>
            <wp:docPr id="34" name="图片 3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屏幕快照 2019-06-16 下午3.07.36.png"/>
                    <pic:cNvPicPr/>
                  </pic:nvPicPr>
                  <pic:blipFill>
                    <a:blip r:embed="rId2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4B6A" w:rsidSect="004445AE">
      <w:pgSz w:w="12240" w:h="15840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5D93994"/>
    <w:multiLevelType w:val="hybridMultilevel"/>
    <w:tmpl w:val="A9F223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29E0"/>
    <w:rsid w:val="00000365"/>
    <w:rsid w:val="000329E0"/>
    <w:rsid w:val="00033FE3"/>
    <w:rsid w:val="00074F65"/>
    <w:rsid w:val="000C493A"/>
    <w:rsid w:val="00153F93"/>
    <w:rsid w:val="001605C1"/>
    <w:rsid w:val="00174435"/>
    <w:rsid w:val="001A726F"/>
    <w:rsid w:val="001C511E"/>
    <w:rsid w:val="001F57D5"/>
    <w:rsid w:val="00205EF6"/>
    <w:rsid w:val="00214659"/>
    <w:rsid w:val="00265476"/>
    <w:rsid w:val="0027621E"/>
    <w:rsid w:val="002E38BC"/>
    <w:rsid w:val="00305B17"/>
    <w:rsid w:val="00312E97"/>
    <w:rsid w:val="00314D84"/>
    <w:rsid w:val="003240FF"/>
    <w:rsid w:val="0034278B"/>
    <w:rsid w:val="0036310B"/>
    <w:rsid w:val="00376A65"/>
    <w:rsid w:val="00393BCB"/>
    <w:rsid w:val="003A24CC"/>
    <w:rsid w:val="003B2ED8"/>
    <w:rsid w:val="003F073F"/>
    <w:rsid w:val="004445AE"/>
    <w:rsid w:val="00480991"/>
    <w:rsid w:val="00491BA9"/>
    <w:rsid w:val="00534B09"/>
    <w:rsid w:val="00554F48"/>
    <w:rsid w:val="0057216E"/>
    <w:rsid w:val="00592257"/>
    <w:rsid w:val="005B4EC5"/>
    <w:rsid w:val="005B5654"/>
    <w:rsid w:val="005C1326"/>
    <w:rsid w:val="005E7EE7"/>
    <w:rsid w:val="00624299"/>
    <w:rsid w:val="00632442"/>
    <w:rsid w:val="00676F49"/>
    <w:rsid w:val="0069703C"/>
    <w:rsid w:val="006B29DC"/>
    <w:rsid w:val="006E181C"/>
    <w:rsid w:val="006F672A"/>
    <w:rsid w:val="0072140D"/>
    <w:rsid w:val="00786B06"/>
    <w:rsid w:val="007C2744"/>
    <w:rsid w:val="00824411"/>
    <w:rsid w:val="00832E4B"/>
    <w:rsid w:val="00862B84"/>
    <w:rsid w:val="008724DB"/>
    <w:rsid w:val="00877EC6"/>
    <w:rsid w:val="0089090D"/>
    <w:rsid w:val="008B355C"/>
    <w:rsid w:val="008B54FF"/>
    <w:rsid w:val="00912900"/>
    <w:rsid w:val="009348D4"/>
    <w:rsid w:val="009400E9"/>
    <w:rsid w:val="009B0F95"/>
    <w:rsid w:val="009C04D6"/>
    <w:rsid w:val="009C2596"/>
    <w:rsid w:val="009C4737"/>
    <w:rsid w:val="009E36FB"/>
    <w:rsid w:val="00A14B6A"/>
    <w:rsid w:val="00A56797"/>
    <w:rsid w:val="00A61179"/>
    <w:rsid w:val="00A90239"/>
    <w:rsid w:val="00AB51F2"/>
    <w:rsid w:val="00B028DA"/>
    <w:rsid w:val="00B34680"/>
    <w:rsid w:val="00B52939"/>
    <w:rsid w:val="00BC0359"/>
    <w:rsid w:val="00BC0A2A"/>
    <w:rsid w:val="00C40137"/>
    <w:rsid w:val="00C5368A"/>
    <w:rsid w:val="00C92674"/>
    <w:rsid w:val="00CA72EB"/>
    <w:rsid w:val="00CD1EA9"/>
    <w:rsid w:val="00D041CE"/>
    <w:rsid w:val="00D101D1"/>
    <w:rsid w:val="00D622DD"/>
    <w:rsid w:val="00D82370"/>
    <w:rsid w:val="00D82C24"/>
    <w:rsid w:val="00DA02E1"/>
    <w:rsid w:val="00DA1560"/>
    <w:rsid w:val="00DA491D"/>
    <w:rsid w:val="00DB73BE"/>
    <w:rsid w:val="00E17D9D"/>
    <w:rsid w:val="00E23647"/>
    <w:rsid w:val="00E80629"/>
    <w:rsid w:val="00E93B37"/>
    <w:rsid w:val="00EB2457"/>
    <w:rsid w:val="00EC3D9F"/>
    <w:rsid w:val="00ED0B7D"/>
    <w:rsid w:val="00EE186D"/>
    <w:rsid w:val="00EE29D5"/>
    <w:rsid w:val="00EE3767"/>
    <w:rsid w:val="00F14C0A"/>
    <w:rsid w:val="00F20204"/>
    <w:rsid w:val="00F220F5"/>
    <w:rsid w:val="00F26473"/>
    <w:rsid w:val="00F35E65"/>
    <w:rsid w:val="00F730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002A64"/>
  <w15:chartTrackingRefBased/>
  <w15:docId w15:val="{9269A380-DF45-134A-B6BB-250997EF7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76F4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6310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76F49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C92674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36310B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tif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tif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78</Words>
  <Characters>447</Characters>
  <Application>Microsoft Office Word</Application>
  <DocSecurity>0</DocSecurity>
  <Lines>3</Lines>
  <Paragraphs>1</Paragraphs>
  <ScaleCrop>false</ScaleCrop>
  <Company/>
  <LinksUpToDate>false</LinksUpToDate>
  <CharactersWithSpaces>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Yunfan</dc:creator>
  <cp:keywords/>
  <dc:description/>
  <cp:lastModifiedBy>Li Yunfan</cp:lastModifiedBy>
  <cp:revision>6</cp:revision>
  <dcterms:created xsi:type="dcterms:W3CDTF">2019-06-16T07:20:00Z</dcterms:created>
  <dcterms:modified xsi:type="dcterms:W3CDTF">2019-06-16T07:21:00Z</dcterms:modified>
</cp:coreProperties>
</file>